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100A" w14:textId="77777777" w:rsidR="0058499F" w:rsidRPr="00A67CC8" w:rsidRDefault="00A67CC8">
      <w:pPr>
        <w:rPr>
          <w:rFonts w:ascii="Chalkduster" w:hAnsi="Chalkduster"/>
          <w:color w:val="538135" w:themeColor="accent6" w:themeShade="BF"/>
          <w:sz w:val="52"/>
          <w:szCs w:val="52"/>
        </w:rPr>
      </w:pPr>
      <w:r w:rsidRPr="00A67CC8">
        <w:rPr>
          <w:rFonts w:ascii="Chalkduster" w:hAnsi="Chalkduster"/>
          <w:color w:val="538135" w:themeColor="accent6" w:themeShade="BF"/>
          <w:sz w:val="52"/>
          <w:szCs w:val="52"/>
        </w:rPr>
        <w:t>EARTH DAY SCAVENGER HUNT</w:t>
      </w:r>
    </w:p>
    <w:p w14:paraId="4C1654EE" w14:textId="77777777" w:rsidR="00A67CC8" w:rsidRPr="00A67CC8" w:rsidRDefault="00A67CC8">
      <w:pPr>
        <w:rPr>
          <w:rFonts w:ascii="American Typewriter" w:hAnsi="American Typewriter"/>
          <w:color w:val="0070C0"/>
          <w:sz w:val="40"/>
          <w:szCs w:val="40"/>
        </w:rPr>
      </w:pPr>
      <w:r w:rsidRPr="00A67CC8">
        <w:rPr>
          <w:rFonts w:ascii="American Typewriter" w:hAnsi="American Typewriter"/>
          <w:color w:val="538135" w:themeColor="accent6" w:themeShade="BF"/>
          <w:sz w:val="40"/>
          <w:szCs w:val="40"/>
        </w:rPr>
        <w:t>Golden Spike Tower</w:t>
      </w:r>
    </w:p>
    <w:p w14:paraId="0FC50DB3" w14:textId="77777777" w:rsidR="00A67CC8" w:rsidRDefault="00A67CC8">
      <w:pPr>
        <w:rPr>
          <w:rFonts w:ascii="American Typewriter" w:hAnsi="American Typewriter"/>
          <w:sz w:val="40"/>
          <w:szCs w:val="40"/>
        </w:rPr>
      </w:pPr>
    </w:p>
    <w:p w14:paraId="15AB3A56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1. How many trees do you have in your yard?</w:t>
      </w:r>
    </w:p>
    <w:p w14:paraId="64E9B275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74701BB3" w14:textId="77777777" w:rsidR="00A67CC8" w:rsidRDefault="00A67CC8" w:rsidP="00A67CC8">
      <w:pPr>
        <w:spacing w:line="276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2. Go find a cool-looking rock in your yard and describe what it looks like.</w:t>
      </w:r>
    </w:p>
    <w:p w14:paraId="0BE3A322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36F601A1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3. Listen quietly. What do you hear?</w:t>
      </w:r>
    </w:p>
    <w:p w14:paraId="16A952C2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78D8AB13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 xml:space="preserve">4. List any animals that you see. </w:t>
      </w:r>
    </w:p>
    <w:p w14:paraId="2B27E680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34C273DF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5. Count how many clouds you see. Are there any cool shapes?</w:t>
      </w:r>
    </w:p>
    <w:p w14:paraId="22E414C5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22FD8C7B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6. Is it windy or calm?</w:t>
      </w:r>
    </w:p>
    <w:p w14:paraId="74030606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330B0EFD" w14:textId="77777777" w:rsidR="00A67CC8" w:rsidRDefault="00A67CC8" w:rsidP="00A67CC8">
      <w:pPr>
        <w:spacing w:line="276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7. Find the coolest-looking stick you can and describe what it looks like.</w:t>
      </w:r>
    </w:p>
    <w:p w14:paraId="4A4ACEA9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32E6FF90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8. How many flowers do you have in your yard?</w:t>
      </w:r>
    </w:p>
    <w:p w14:paraId="62E70CCE" w14:textId="77777777" w:rsid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</w:p>
    <w:p w14:paraId="54E31E57" w14:textId="77777777" w:rsidR="00A67CC8" w:rsidRPr="00A67CC8" w:rsidRDefault="00A67CC8" w:rsidP="00A67CC8">
      <w:pPr>
        <w:spacing w:line="480" w:lineRule="auto"/>
        <w:rPr>
          <w:rFonts w:ascii="American Typewriter" w:hAnsi="American Typewriter"/>
          <w:color w:val="000000" w:themeColor="text1"/>
          <w:sz w:val="28"/>
          <w:szCs w:val="28"/>
        </w:rPr>
      </w:pPr>
      <w:r>
        <w:rPr>
          <w:rFonts w:ascii="American Typewriter" w:hAnsi="American Typewriter"/>
          <w:color w:val="000000" w:themeColor="text1"/>
          <w:sz w:val="28"/>
          <w:szCs w:val="28"/>
        </w:rPr>
        <w:t>9. Finally, go hug a tree because IT’S EARTH DAY</w:t>
      </w:r>
      <w:bookmarkStart w:id="0" w:name="_GoBack"/>
      <w:bookmarkEnd w:id="0"/>
    </w:p>
    <w:sectPr w:rsidR="00A67CC8" w:rsidRPr="00A67CC8" w:rsidSect="0069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ED18" w14:textId="77777777" w:rsidR="006C2E21" w:rsidRDefault="006C2E21" w:rsidP="00A67CC8">
      <w:r>
        <w:separator/>
      </w:r>
    </w:p>
  </w:endnote>
  <w:endnote w:type="continuationSeparator" w:id="0">
    <w:p w14:paraId="53B9D044" w14:textId="77777777" w:rsidR="006C2E21" w:rsidRDefault="006C2E21" w:rsidP="00A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D3145" w14:textId="77777777" w:rsidR="006C2E21" w:rsidRDefault="006C2E21" w:rsidP="00A67CC8">
      <w:r>
        <w:separator/>
      </w:r>
    </w:p>
  </w:footnote>
  <w:footnote w:type="continuationSeparator" w:id="0">
    <w:p w14:paraId="6F8E1752" w14:textId="77777777" w:rsidR="006C2E21" w:rsidRDefault="006C2E21" w:rsidP="00A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8"/>
    <w:rsid w:val="001A6D91"/>
    <w:rsid w:val="00695898"/>
    <w:rsid w:val="006C2E21"/>
    <w:rsid w:val="00A67CC8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4C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C8"/>
  </w:style>
  <w:style w:type="paragraph" w:styleId="Footer">
    <w:name w:val="footer"/>
    <w:basedOn w:val="Normal"/>
    <w:link w:val="FooterChar"/>
    <w:uiPriority w:val="99"/>
    <w:unhideWhenUsed/>
    <w:rsid w:val="00A67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Stoppkotte</dc:creator>
  <cp:keywords/>
  <dc:description/>
  <cp:lastModifiedBy>Allison Stoppkotte</cp:lastModifiedBy>
  <cp:revision>1</cp:revision>
  <dcterms:created xsi:type="dcterms:W3CDTF">2020-04-16T18:20:00Z</dcterms:created>
  <dcterms:modified xsi:type="dcterms:W3CDTF">2020-04-16T18:30:00Z</dcterms:modified>
</cp:coreProperties>
</file>